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4CAA5" w14:textId="5AEEC6E5" w:rsidR="005E2533" w:rsidRPr="0021412B" w:rsidRDefault="00E87359" w:rsidP="009D79B6">
      <w:pPr>
        <w:spacing w:after="0"/>
        <w:jc w:val="center"/>
        <w:rPr>
          <w:rFonts w:ascii="Arial" w:hAnsi="Arial" w:cs="Arial"/>
          <w:b/>
          <w:bCs/>
        </w:rPr>
      </w:pPr>
      <w:r w:rsidRPr="0021412B">
        <w:rPr>
          <w:rFonts w:ascii="Arial" w:hAnsi="Arial" w:cs="Arial"/>
          <w:b/>
          <w:bCs/>
        </w:rPr>
        <w:t xml:space="preserve">Menu for week of </w:t>
      </w:r>
      <w:r w:rsidR="00CE1F7C" w:rsidRPr="0021412B">
        <w:rPr>
          <w:rFonts w:ascii="Arial" w:hAnsi="Arial" w:cs="Arial"/>
          <w:b/>
          <w:bCs/>
        </w:rPr>
        <w:t xml:space="preserve">April </w:t>
      </w:r>
      <w:r w:rsidR="00C00850" w:rsidRPr="0021412B">
        <w:rPr>
          <w:rFonts w:ascii="Arial" w:hAnsi="Arial" w:cs="Arial"/>
          <w:b/>
          <w:bCs/>
        </w:rPr>
        <w:t>22</w:t>
      </w:r>
      <w:r w:rsidR="00C00850" w:rsidRPr="0021412B">
        <w:rPr>
          <w:rFonts w:ascii="Arial" w:hAnsi="Arial" w:cs="Arial"/>
          <w:b/>
          <w:bCs/>
          <w:vertAlign w:val="superscript"/>
        </w:rPr>
        <w:t>nd</w:t>
      </w:r>
      <w:r w:rsidR="00C00850" w:rsidRPr="0021412B">
        <w:rPr>
          <w:rFonts w:ascii="Arial" w:hAnsi="Arial" w:cs="Arial"/>
          <w:b/>
          <w:bCs/>
        </w:rPr>
        <w:t>, 2024</w:t>
      </w:r>
    </w:p>
    <w:p w14:paraId="64D806F4" w14:textId="77777777" w:rsidR="00C00850" w:rsidRPr="0021412B" w:rsidRDefault="00C00850" w:rsidP="009D79B6">
      <w:pPr>
        <w:spacing w:after="0"/>
        <w:jc w:val="center"/>
        <w:rPr>
          <w:rFonts w:ascii="Arial" w:hAnsi="Arial" w:cs="Arial"/>
          <w:b/>
          <w:bCs/>
          <w:vertAlign w:val="superscript"/>
        </w:rPr>
      </w:pPr>
    </w:p>
    <w:p w14:paraId="5FC59809" w14:textId="55620C7B" w:rsidR="00E87359" w:rsidRPr="0021412B" w:rsidRDefault="00E87359" w:rsidP="00E87359">
      <w:pPr>
        <w:spacing w:after="0"/>
        <w:rPr>
          <w:rFonts w:ascii="Arial" w:hAnsi="Arial" w:cs="Arial"/>
          <w:u w:val="single"/>
        </w:rPr>
      </w:pPr>
      <w:r w:rsidRPr="0021412B">
        <w:rPr>
          <w:rFonts w:ascii="Arial" w:hAnsi="Arial" w:cs="Arial"/>
          <w:u w:val="single"/>
        </w:rPr>
        <w:t>Monday</w:t>
      </w:r>
      <w:r w:rsidR="00934FA3" w:rsidRPr="0021412B">
        <w:rPr>
          <w:rFonts w:ascii="Arial" w:hAnsi="Arial" w:cs="Arial"/>
          <w:u w:val="single"/>
        </w:rPr>
        <w:t>:</w:t>
      </w:r>
      <w:r w:rsidR="00826951" w:rsidRPr="0021412B">
        <w:rPr>
          <w:rFonts w:ascii="Arial" w:hAnsi="Arial" w:cs="Arial"/>
          <w:u w:val="single"/>
        </w:rPr>
        <w:t xml:space="preserve"> </w:t>
      </w:r>
    </w:p>
    <w:p w14:paraId="151A5035" w14:textId="0C600A40" w:rsidR="00B50A27" w:rsidRPr="0021412B" w:rsidRDefault="00AE1973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Beef and noodles over mashed potatoes $</w:t>
      </w:r>
      <w:r w:rsidR="00D457C2" w:rsidRPr="0021412B">
        <w:rPr>
          <w:rFonts w:ascii="Arial" w:hAnsi="Arial" w:cs="Arial"/>
        </w:rPr>
        <w:t>5.00</w:t>
      </w:r>
    </w:p>
    <w:p w14:paraId="542482F8" w14:textId="5CFEB469" w:rsidR="00D457C2" w:rsidRPr="0021412B" w:rsidRDefault="00D457C2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Mashed potatoes and gravy $1.75</w:t>
      </w:r>
    </w:p>
    <w:p w14:paraId="3EF479EA" w14:textId="163E5A6F" w:rsidR="00235FF4" w:rsidRPr="0021412B" w:rsidRDefault="00696251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Green beans $1.25</w:t>
      </w:r>
    </w:p>
    <w:p w14:paraId="796BB170" w14:textId="5CC6A3A7" w:rsidR="00B50A27" w:rsidRPr="0021412B" w:rsidRDefault="00C43C83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Catfish Po Boy</w:t>
      </w:r>
      <w:r w:rsidR="00D457C2" w:rsidRPr="0021412B">
        <w:rPr>
          <w:rFonts w:ascii="Arial" w:hAnsi="Arial" w:cs="Arial"/>
        </w:rPr>
        <w:t xml:space="preserve"> w/remoulade</w:t>
      </w:r>
      <w:r w:rsidRPr="0021412B">
        <w:rPr>
          <w:rFonts w:ascii="Arial" w:hAnsi="Arial" w:cs="Arial"/>
        </w:rPr>
        <w:t xml:space="preserve"> $6.00</w:t>
      </w:r>
    </w:p>
    <w:p w14:paraId="06C7AE9B" w14:textId="296FF67C" w:rsidR="00B50A27" w:rsidRPr="0021412B" w:rsidRDefault="00B50A27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Fries $1.75</w:t>
      </w:r>
    </w:p>
    <w:p w14:paraId="2760B0CB" w14:textId="0CCC472B" w:rsidR="00261ABD" w:rsidRDefault="005A2542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Soup: </w:t>
      </w:r>
      <w:r w:rsidR="00B50A27" w:rsidRPr="0021412B">
        <w:rPr>
          <w:rFonts w:ascii="Arial" w:hAnsi="Arial" w:cs="Arial"/>
        </w:rPr>
        <w:t>Garden vegetable soup</w:t>
      </w:r>
      <w:r w:rsidRPr="0021412B">
        <w:rPr>
          <w:rFonts w:ascii="Arial" w:hAnsi="Arial" w:cs="Arial"/>
        </w:rPr>
        <w:t xml:space="preserve"> $3.00</w:t>
      </w:r>
    </w:p>
    <w:p w14:paraId="513A8A01" w14:textId="77777777" w:rsidR="0021412B" w:rsidRPr="0021412B" w:rsidRDefault="0021412B" w:rsidP="00E87359">
      <w:pPr>
        <w:spacing w:after="0"/>
        <w:rPr>
          <w:rFonts w:ascii="Arial" w:hAnsi="Arial" w:cs="Arial"/>
        </w:rPr>
      </w:pPr>
    </w:p>
    <w:p w14:paraId="3ABC419B" w14:textId="3589F1E8" w:rsidR="00C106DF" w:rsidRPr="0021412B" w:rsidRDefault="00C106DF" w:rsidP="00C106DF">
      <w:pPr>
        <w:spacing w:after="0"/>
        <w:rPr>
          <w:rFonts w:ascii="Arial" w:hAnsi="Arial" w:cs="Arial"/>
          <w:u w:val="single"/>
        </w:rPr>
      </w:pPr>
      <w:r w:rsidRPr="0021412B">
        <w:rPr>
          <w:rFonts w:ascii="Arial" w:hAnsi="Arial" w:cs="Arial"/>
          <w:u w:val="single"/>
        </w:rPr>
        <w:t>Tuesday:</w:t>
      </w:r>
    </w:p>
    <w:p w14:paraId="239AA589" w14:textId="13A0213D" w:rsidR="00CE1F7C" w:rsidRPr="0021412B" w:rsidRDefault="00421E66" w:rsidP="00C106DF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Chicken strips with choice of sauce $5.00</w:t>
      </w:r>
    </w:p>
    <w:p w14:paraId="7468ADD0" w14:textId="6EE0F913" w:rsidR="00421E66" w:rsidRPr="0021412B" w:rsidRDefault="00421E66" w:rsidP="00C106DF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Fries $1.75 / add queso </w:t>
      </w:r>
      <w:proofErr w:type="gramStart"/>
      <w:r w:rsidRPr="0021412B">
        <w:rPr>
          <w:rFonts w:ascii="Arial" w:hAnsi="Arial" w:cs="Arial"/>
        </w:rPr>
        <w:t>$0.75</w:t>
      </w:r>
      <w:proofErr w:type="gramEnd"/>
    </w:p>
    <w:p w14:paraId="30F8117B" w14:textId="32E77462" w:rsidR="00823E4A" w:rsidRPr="0021412B" w:rsidRDefault="00421E66" w:rsidP="00C106DF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Prince Edward vegetables $1.25</w:t>
      </w:r>
    </w:p>
    <w:p w14:paraId="3B46B0B7" w14:textId="6F2448D0" w:rsidR="00421E66" w:rsidRPr="0021412B" w:rsidRDefault="00421E66" w:rsidP="00C106DF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Pot roast $5.00</w:t>
      </w:r>
    </w:p>
    <w:p w14:paraId="49F4FDB6" w14:textId="48D93DA4" w:rsidR="00421E66" w:rsidRPr="0021412B" w:rsidRDefault="00421E66" w:rsidP="00C106DF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Skin on roasted garlic mashed potatoes </w:t>
      </w:r>
      <w:proofErr w:type="gramStart"/>
      <w:r w:rsidRPr="0021412B">
        <w:rPr>
          <w:rFonts w:ascii="Arial" w:hAnsi="Arial" w:cs="Arial"/>
        </w:rPr>
        <w:t>$1.75</w:t>
      </w:r>
      <w:proofErr w:type="gramEnd"/>
    </w:p>
    <w:p w14:paraId="4568697A" w14:textId="40C21EF1" w:rsidR="00261ABD" w:rsidRDefault="00261ABD" w:rsidP="00C106DF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Soup: </w:t>
      </w:r>
      <w:r w:rsidR="00025918" w:rsidRPr="0021412B">
        <w:rPr>
          <w:rFonts w:ascii="Arial" w:hAnsi="Arial" w:cs="Arial"/>
        </w:rPr>
        <w:t>Baked potato</w:t>
      </w:r>
      <w:r w:rsidR="0076069F" w:rsidRPr="0021412B">
        <w:rPr>
          <w:rFonts w:ascii="Arial" w:hAnsi="Arial" w:cs="Arial"/>
        </w:rPr>
        <w:t xml:space="preserve"> </w:t>
      </w:r>
      <w:r w:rsidRPr="0021412B">
        <w:rPr>
          <w:rFonts w:ascii="Arial" w:hAnsi="Arial" w:cs="Arial"/>
        </w:rPr>
        <w:t>$3.00</w:t>
      </w:r>
    </w:p>
    <w:p w14:paraId="542CB977" w14:textId="77777777" w:rsidR="0021412B" w:rsidRPr="0021412B" w:rsidRDefault="0021412B" w:rsidP="00C106DF">
      <w:pPr>
        <w:spacing w:after="0"/>
        <w:rPr>
          <w:rFonts w:ascii="Arial" w:hAnsi="Arial" w:cs="Arial"/>
        </w:rPr>
      </w:pPr>
    </w:p>
    <w:p w14:paraId="05AD10D4" w14:textId="48E9A79D" w:rsidR="00826951" w:rsidRPr="0021412B" w:rsidRDefault="00826951" w:rsidP="00826951">
      <w:pPr>
        <w:spacing w:after="0"/>
        <w:rPr>
          <w:rFonts w:ascii="Arial" w:hAnsi="Arial" w:cs="Arial"/>
          <w:u w:val="single"/>
        </w:rPr>
      </w:pPr>
      <w:r w:rsidRPr="0021412B">
        <w:rPr>
          <w:rFonts w:ascii="Arial" w:hAnsi="Arial" w:cs="Arial"/>
          <w:u w:val="single"/>
        </w:rPr>
        <w:t>Wednesday:</w:t>
      </w:r>
    </w:p>
    <w:p w14:paraId="3AC83CD7" w14:textId="28EF86EE" w:rsidR="008359D4" w:rsidRPr="0021412B" w:rsidRDefault="00A50543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BBQ pulled pork sandwich on ciabatta bun (comes with cheddar cheese, pickles, and onions) </w:t>
      </w:r>
      <w:proofErr w:type="gramStart"/>
      <w:r w:rsidRPr="0021412B">
        <w:rPr>
          <w:rFonts w:ascii="Arial" w:hAnsi="Arial" w:cs="Arial"/>
        </w:rPr>
        <w:t>$6.00</w:t>
      </w:r>
      <w:proofErr w:type="gramEnd"/>
      <w:r w:rsidRPr="0021412B">
        <w:rPr>
          <w:rFonts w:ascii="Arial" w:hAnsi="Arial" w:cs="Arial"/>
        </w:rPr>
        <w:t xml:space="preserve"> </w:t>
      </w:r>
    </w:p>
    <w:p w14:paraId="3EB8386C" w14:textId="6416FE76" w:rsidR="00915669" w:rsidRPr="0021412B" w:rsidRDefault="00A50543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Homemade chips $1.75</w:t>
      </w:r>
    </w:p>
    <w:p w14:paraId="3B5FE9A7" w14:textId="51BAD1CE" w:rsidR="00696251" w:rsidRPr="0021412B" w:rsidRDefault="00696251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Italian sausage alfredo pasta </w:t>
      </w:r>
      <w:proofErr w:type="gramStart"/>
      <w:r w:rsidRPr="0021412B">
        <w:rPr>
          <w:rFonts w:ascii="Arial" w:hAnsi="Arial" w:cs="Arial"/>
        </w:rPr>
        <w:t>bake</w:t>
      </w:r>
      <w:proofErr w:type="gramEnd"/>
      <w:r w:rsidRPr="0021412B">
        <w:rPr>
          <w:rFonts w:ascii="Arial" w:hAnsi="Arial" w:cs="Arial"/>
        </w:rPr>
        <w:t xml:space="preserve"> $5.00</w:t>
      </w:r>
    </w:p>
    <w:p w14:paraId="0175AB71" w14:textId="04A05FF7" w:rsidR="00696251" w:rsidRPr="0021412B" w:rsidRDefault="00696251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Garlic toast $0.50</w:t>
      </w:r>
    </w:p>
    <w:p w14:paraId="45929DFB" w14:textId="44A0EC82" w:rsidR="00696251" w:rsidRPr="0021412B" w:rsidRDefault="00696251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Key West vegetables $1.25</w:t>
      </w:r>
    </w:p>
    <w:p w14:paraId="0CEAF13F" w14:textId="29AF0BAE" w:rsidR="00823E4A" w:rsidRDefault="00915669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Soup:  Chicken noodle $3.00</w:t>
      </w:r>
    </w:p>
    <w:p w14:paraId="24D6043D" w14:textId="77777777" w:rsidR="0021412B" w:rsidRPr="0021412B" w:rsidRDefault="0021412B" w:rsidP="00E87359">
      <w:pPr>
        <w:spacing w:after="0"/>
        <w:rPr>
          <w:rFonts w:ascii="Arial" w:hAnsi="Arial" w:cs="Arial"/>
        </w:rPr>
      </w:pPr>
    </w:p>
    <w:p w14:paraId="6E3AD132" w14:textId="63ECD667" w:rsidR="00145210" w:rsidRPr="0021412B" w:rsidRDefault="003117F2" w:rsidP="00E87359">
      <w:pPr>
        <w:spacing w:after="0"/>
        <w:rPr>
          <w:rFonts w:ascii="Arial" w:hAnsi="Arial" w:cs="Arial"/>
          <w:u w:val="single"/>
        </w:rPr>
      </w:pPr>
      <w:r w:rsidRPr="0021412B">
        <w:rPr>
          <w:rFonts w:ascii="Arial" w:hAnsi="Arial" w:cs="Arial"/>
          <w:u w:val="single"/>
        </w:rPr>
        <w:t>Thursday:</w:t>
      </w:r>
    </w:p>
    <w:p w14:paraId="66610EFB" w14:textId="4021B11C" w:rsidR="0062544A" w:rsidRPr="0021412B" w:rsidRDefault="00A50543" w:rsidP="006E5E26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Bourbon glazed ham</w:t>
      </w:r>
      <w:r w:rsidR="00C245F9" w:rsidRPr="0021412B">
        <w:rPr>
          <w:rFonts w:ascii="Arial" w:hAnsi="Arial" w:cs="Arial"/>
        </w:rPr>
        <w:t xml:space="preserve"> </w:t>
      </w:r>
      <w:proofErr w:type="gramStart"/>
      <w:r w:rsidR="00C245F9" w:rsidRPr="0021412B">
        <w:rPr>
          <w:rFonts w:ascii="Arial" w:hAnsi="Arial" w:cs="Arial"/>
        </w:rPr>
        <w:t>$5.00</w:t>
      </w:r>
      <w:proofErr w:type="gramEnd"/>
    </w:p>
    <w:p w14:paraId="0A87AA8F" w14:textId="68E789A7" w:rsidR="005F78C4" w:rsidRPr="0021412B" w:rsidRDefault="00223E62" w:rsidP="006E5E26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Au Gratin potatoes $1.75</w:t>
      </w:r>
    </w:p>
    <w:p w14:paraId="798F3D50" w14:textId="77777777" w:rsidR="0078435A" w:rsidRPr="0021412B" w:rsidRDefault="0078435A" w:rsidP="0078435A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Street tacos – $3.00 each – choice of brisket, chicken, or pork carnitas  </w:t>
      </w:r>
    </w:p>
    <w:p w14:paraId="07302153" w14:textId="7727A343" w:rsidR="0078435A" w:rsidRPr="0021412B" w:rsidRDefault="0078435A" w:rsidP="0078435A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*</w:t>
      </w:r>
      <w:proofErr w:type="gramStart"/>
      <w:r w:rsidRPr="0021412B">
        <w:rPr>
          <w:rFonts w:ascii="Arial" w:hAnsi="Arial" w:cs="Arial"/>
        </w:rPr>
        <w:t>choice</w:t>
      </w:r>
      <w:proofErr w:type="gramEnd"/>
      <w:r w:rsidRPr="0021412B">
        <w:rPr>
          <w:rFonts w:ascii="Arial" w:hAnsi="Arial" w:cs="Arial"/>
        </w:rPr>
        <w:t xml:space="preserve"> of toppings (shredded cheddar, pickled red onion, </w:t>
      </w:r>
      <w:proofErr w:type="spellStart"/>
      <w:r w:rsidRPr="0021412B">
        <w:rPr>
          <w:rFonts w:ascii="Arial" w:hAnsi="Arial" w:cs="Arial"/>
        </w:rPr>
        <w:t>pico</w:t>
      </w:r>
      <w:proofErr w:type="spellEnd"/>
      <w:r w:rsidRPr="0021412B">
        <w:rPr>
          <w:rFonts w:ascii="Arial" w:hAnsi="Arial" w:cs="Arial"/>
        </w:rPr>
        <w:t xml:space="preserve"> de </w:t>
      </w:r>
      <w:proofErr w:type="spellStart"/>
      <w:r w:rsidRPr="0021412B">
        <w:rPr>
          <w:rFonts w:ascii="Arial" w:hAnsi="Arial" w:cs="Arial"/>
        </w:rPr>
        <w:t>gallo</w:t>
      </w:r>
      <w:proofErr w:type="spellEnd"/>
      <w:r w:rsidRPr="0021412B">
        <w:rPr>
          <w:rFonts w:ascii="Arial" w:hAnsi="Arial" w:cs="Arial"/>
        </w:rPr>
        <w:t xml:space="preserve">, fresh jalapeno, avocado and cilantro) </w:t>
      </w:r>
    </w:p>
    <w:p w14:paraId="5C7B18FC" w14:textId="29DDECCE" w:rsidR="0078435A" w:rsidRPr="0021412B" w:rsidRDefault="0078435A" w:rsidP="0078435A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*</w:t>
      </w:r>
      <w:proofErr w:type="gramStart"/>
      <w:r w:rsidRPr="0021412B">
        <w:rPr>
          <w:rFonts w:ascii="Arial" w:hAnsi="Arial" w:cs="Arial"/>
        </w:rPr>
        <w:t>choice</w:t>
      </w:r>
      <w:proofErr w:type="gramEnd"/>
      <w:r w:rsidRPr="0021412B">
        <w:rPr>
          <w:rFonts w:ascii="Arial" w:hAnsi="Arial" w:cs="Arial"/>
        </w:rPr>
        <w:t xml:space="preserve"> of one sauce (ranch, chipotle ranch, or sour cream)</w:t>
      </w:r>
    </w:p>
    <w:p w14:paraId="16011088" w14:textId="63D783FE" w:rsidR="00C245F9" w:rsidRPr="0021412B" w:rsidRDefault="00C245F9" w:rsidP="006E5E26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Fire roasted </w:t>
      </w:r>
      <w:r w:rsidR="00D438DE" w:rsidRPr="0021412B">
        <w:rPr>
          <w:rFonts w:ascii="Arial" w:hAnsi="Arial" w:cs="Arial"/>
        </w:rPr>
        <w:t xml:space="preserve">street </w:t>
      </w:r>
      <w:r w:rsidRPr="0021412B">
        <w:rPr>
          <w:rFonts w:ascii="Arial" w:hAnsi="Arial" w:cs="Arial"/>
        </w:rPr>
        <w:t>corn $1.25</w:t>
      </w:r>
    </w:p>
    <w:p w14:paraId="16909596" w14:textId="748D8E47" w:rsidR="00CE5D91" w:rsidRDefault="00CE5D91" w:rsidP="00E87359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 xml:space="preserve">Soup: </w:t>
      </w:r>
      <w:r w:rsidR="00145210" w:rsidRPr="0021412B">
        <w:rPr>
          <w:rFonts w:ascii="Arial" w:hAnsi="Arial" w:cs="Arial"/>
        </w:rPr>
        <w:t xml:space="preserve"> </w:t>
      </w:r>
      <w:r w:rsidR="00C245F9" w:rsidRPr="0021412B">
        <w:rPr>
          <w:rFonts w:ascii="Arial" w:hAnsi="Arial" w:cs="Arial"/>
        </w:rPr>
        <w:t>Chili</w:t>
      </w:r>
      <w:r w:rsidR="00913700" w:rsidRPr="0021412B">
        <w:rPr>
          <w:rFonts w:ascii="Arial" w:hAnsi="Arial" w:cs="Arial"/>
        </w:rPr>
        <w:t xml:space="preserve"> </w:t>
      </w:r>
      <w:r w:rsidRPr="0021412B">
        <w:rPr>
          <w:rFonts w:ascii="Arial" w:hAnsi="Arial" w:cs="Arial"/>
        </w:rPr>
        <w:t>$3.00</w:t>
      </w:r>
    </w:p>
    <w:p w14:paraId="1E9B9D19" w14:textId="77777777" w:rsidR="0021412B" w:rsidRPr="0021412B" w:rsidRDefault="0021412B" w:rsidP="00E87359">
      <w:pPr>
        <w:spacing w:after="0"/>
        <w:rPr>
          <w:rFonts w:ascii="Arial" w:hAnsi="Arial" w:cs="Arial"/>
        </w:rPr>
      </w:pPr>
    </w:p>
    <w:p w14:paraId="030E882C" w14:textId="6747F15A" w:rsidR="006E1104" w:rsidRPr="0021412B" w:rsidRDefault="00985387" w:rsidP="00E87359">
      <w:pPr>
        <w:spacing w:after="0"/>
        <w:rPr>
          <w:rFonts w:ascii="Arial" w:hAnsi="Arial" w:cs="Arial"/>
          <w:u w:val="single"/>
        </w:rPr>
      </w:pPr>
      <w:r w:rsidRPr="0021412B">
        <w:rPr>
          <w:rFonts w:ascii="Arial" w:hAnsi="Arial" w:cs="Arial"/>
          <w:u w:val="single"/>
        </w:rPr>
        <w:t>Friday:</w:t>
      </w:r>
    </w:p>
    <w:p w14:paraId="1092CC5A" w14:textId="39897334" w:rsidR="00141C2B" w:rsidRPr="0021412B" w:rsidRDefault="00141C2B" w:rsidP="00141C2B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Loaded baked potato $5.00 (choice of cheese sauce or shredded cheese, bacon, green onion, sour cream, and butter)</w:t>
      </w:r>
    </w:p>
    <w:p w14:paraId="6AB66472" w14:textId="77777777" w:rsidR="00141C2B" w:rsidRPr="0021412B" w:rsidRDefault="00141C2B" w:rsidP="00141C2B">
      <w:pPr>
        <w:spacing w:after="0"/>
        <w:rPr>
          <w:rFonts w:ascii="Arial" w:hAnsi="Arial" w:cs="Arial"/>
          <w:sz w:val="20"/>
          <w:szCs w:val="20"/>
        </w:rPr>
      </w:pPr>
      <w:r w:rsidRPr="0021412B">
        <w:rPr>
          <w:rFonts w:ascii="Arial" w:hAnsi="Arial" w:cs="Arial"/>
        </w:rPr>
        <w:t>Broccoli $1.25</w:t>
      </w:r>
    </w:p>
    <w:p w14:paraId="72B0BAAF" w14:textId="77777777" w:rsidR="0034732C" w:rsidRDefault="0034732C" w:rsidP="00141C2B">
      <w:pPr>
        <w:spacing w:after="0"/>
        <w:rPr>
          <w:rFonts w:ascii="Arial" w:hAnsi="Arial" w:cs="Arial"/>
        </w:rPr>
      </w:pPr>
    </w:p>
    <w:p w14:paraId="103624AF" w14:textId="691556D3" w:rsidR="00141C2B" w:rsidRPr="0021412B" w:rsidRDefault="00141C2B" w:rsidP="00141C2B">
      <w:pPr>
        <w:spacing w:after="0"/>
        <w:rPr>
          <w:rFonts w:ascii="Arial" w:hAnsi="Arial" w:cs="Arial"/>
        </w:rPr>
      </w:pPr>
      <w:r w:rsidRPr="0021412B">
        <w:rPr>
          <w:rFonts w:ascii="Arial" w:hAnsi="Arial" w:cs="Arial"/>
        </w:rPr>
        <w:t>Salad bar - $4.50/</w:t>
      </w:r>
      <w:r w:rsidR="00421E66" w:rsidRPr="0021412B">
        <w:rPr>
          <w:rFonts w:ascii="Arial" w:hAnsi="Arial" w:cs="Arial"/>
        </w:rPr>
        <w:t>pound</w:t>
      </w:r>
    </w:p>
    <w:p w14:paraId="065E7B6A" w14:textId="72385BC0" w:rsidR="00D94D83" w:rsidRPr="006D5491" w:rsidRDefault="00D94D83" w:rsidP="001C193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sectPr w:rsidR="00D94D83" w:rsidRPr="006D5491" w:rsidSect="00595D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E3B61"/>
    <w:multiLevelType w:val="hybridMultilevel"/>
    <w:tmpl w:val="7776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1A9"/>
    <w:multiLevelType w:val="hybridMultilevel"/>
    <w:tmpl w:val="B7D2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27289"/>
    <w:multiLevelType w:val="hybridMultilevel"/>
    <w:tmpl w:val="69D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84271">
    <w:abstractNumId w:val="1"/>
  </w:num>
  <w:num w:numId="2" w16cid:durableId="680426626">
    <w:abstractNumId w:val="0"/>
  </w:num>
  <w:num w:numId="3" w16cid:durableId="7491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9"/>
    <w:rsid w:val="00000036"/>
    <w:rsid w:val="00001CBF"/>
    <w:rsid w:val="00025918"/>
    <w:rsid w:val="00044992"/>
    <w:rsid w:val="00057073"/>
    <w:rsid w:val="00070D33"/>
    <w:rsid w:val="000719FF"/>
    <w:rsid w:val="000C6E31"/>
    <w:rsid w:val="000D38C7"/>
    <w:rsid w:val="000E0AE7"/>
    <w:rsid w:val="000E5632"/>
    <w:rsid w:val="000E579D"/>
    <w:rsid w:val="000F292A"/>
    <w:rsid w:val="001105C5"/>
    <w:rsid w:val="001135C9"/>
    <w:rsid w:val="001255A4"/>
    <w:rsid w:val="0013336D"/>
    <w:rsid w:val="00141C2B"/>
    <w:rsid w:val="00145210"/>
    <w:rsid w:val="001935CA"/>
    <w:rsid w:val="001937C0"/>
    <w:rsid w:val="00195B6D"/>
    <w:rsid w:val="001B1A21"/>
    <w:rsid w:val="001C1934"/>
    <w:rsid w:val="001C5B3A"/>
    <w:rsid w:val="001D0ADC"/>
    <w:rsid w:val="001D6FAF"/>
    <w:rsid w:val="001E2C0F"/>
    <w:rsid w:val="001E771D"/>
    <w:rsid w:val="00200F66"/>
    <w:rsid w:val="00207386"/>
    <w:rsid w:val="0021412B"/>
    <w:rsid w:val="002204D4"/>
    <w:rsid w:val="00223E62"/>
    <w:rsid w:val="00223E75"/>
    <w:rsid w:val="0023396B"/>
    <w:rsid w:val="00235FF4"/>
    <w:rsid w:val="00252A2B"/>
    <w:rsid w:val="002613B2"/>
    <w:rsid w:val="00261ABD"/>
    <w:rsid w:val="002777C4"/>
    <w:rsid w:val="00297E45"/>
    <w:rsid w:val="002F47DD"/>
    <w:rsid w:val="002F61B7"/>
    <w:rsid w:val="003117F2"/>
    <w:rsid w:val="00323C23"/>
    <w:rsid w:val="003315DB"/>
    <w:rsid w:val="0033420C"/>
    <w:rsid w:val="003355C0"/>
    <w:rsid w:val="0034732C"/>
    <w:rsid w:val="003476BD"/>
    <w:rsid w:val="003A508F"/>
    <w:rsid w:val="003A6A3D"/>
    <w:rsid w:val="003B0F5C"/>
    <w:rsid w:val="003B7F0E"/>
    <w:rsid w:val="003C2E2C"/>
    <w:rsid w:val="003C2E61"/>
    <w:rsid w:val="003C35E8"/>
    <w:rsid w:val="003C4399"/>
    <w:rsid w:val="003E47CE"/>
    <w:rsid w:val="003F3F5B"/>
    <w:rsid w:val="003F58C5"/>
    <w:rsid w:val="00401FE7"/>
    <w:rsid w:val="00411100"/>
    <w:rsid w:val="00411F5F"/>
    <w:rsid w:val="00420CF4"/>
    <w:rsid w:val="00421E66"/>
    <w:rsid w:val="004426AC"/>
    <w:rsid w:val="004535DB"/>
    <w:rsid w:val="00453DBB"/>
    <w:rsid w:val="0046298D"/>
    <w:rsid w:val="004664AA"/>
    <w:rsid w:val="00473224"/>
    <w:rsid w:val="00477DB5"/>
    <w:rsid w:val="00482227"/>
    <w:rsid w:val="004916DC"/>
    <w:rsid w:val="00494A18"/>
    <w:rsid w:val="004C7840"/>
    <w:rsid w:val="004D0058"/>
    <w:rsid w:val="004D06DE"/>
    <w:rsid w:val="004E3ACB"/>
    <w:rsid w:val="00506281"/>
    <w:rsid w:val="00507ABF"/>
    <w:rsid w:val="00515EE4"/>
    <w:rsid w:val="005164DA"/>
    <w:rsid w:val="00523C77"/>
    <w:rsid w:val="00532B27"/>
    <w:rsid w:val="00573B8C"/>
    <w:rsid w:val="00580AF5"/>
    <w:rsid w:val="0059424A"/>
    <w:rsid w:val="00595D8E"/>
    <w:rsid w:val="005A1752"/>
    <w:rsid w:val="005A2542"/>
    <w:rsid w:val="005A6316"/>
    <w:rsid w:val="005C0348"/>
    <w:rsid w:val="005C1829"/>
    <w:rsid w:val="005D2AFE"/>
    <w:rsid w:val="005D44C5"/>
    <w:rsid w:val="005D6FEB"/>
    <w:rsid w:val="005E2533"/>
    <w:rsid w:val="005F78C4"/>
    <w:rsid w:val="006010F3"/>
    <w:rsid w:val="00607089"/>
    <w:rsid w:val="00620A9E"/>
    <w:rsid w:val="006214DC"/>
    <w:rsid w:val="0062544A"/>
    <w:rsid w:val="00637A53"/>
    <w:rsid w:val="00652C63"/>
    <w:rsid w:val="00655085"/>
    <w:rsid w:val="006620AC"/>
    <w:rsid w:val="006620E8"/>
    <w:rsid w:val="0069010A"/>
    <w:rsid w:val="00696251"/>
    <w:rsid w:val="00697EAB"/>
    <w:rsid w:val="006A4B91"/>
    <w:rsid w:val="006B3C70"/>
    <w:rsid w:val="006B5491"/>
    <w:rsid w:val="006B6BF5"/>
    <w:rsid w:val="006D5491"/>
    <w:rsid w:val="006E1104"/>
    <w:rsid w:val="006E5E26"/>
    <w:rsid w:val="006F31D7"/>
    <w:rsid w:val="007057B8"/>
    <w:rsid w:val="00712916"/>
    <w:rsid w:val="00715A6C"/>
    <w:rsid w:val="00740C46"/>
    <w:rsid w:val="0074420C"/>
    <w:rsid w:val="0075273E"/>
    <w:rsid w:val="0075384D"/>
    <w:rsid w:val="0076069F"/>
    <w:rsid w:val="0078435A"/>
    <w:rsid w:val="007917D3"/>
    <w:rsid w:val="007A1EBC"/>
    <w:rsid w:val="007A2DC2"/>
    <w:rsid w:val="007A3A82"/>
    <w:rsid w:val="007B2DC0"/>
    <w:rsid w:val="007B7359"/>
    <w:rsid w:val="007F3F53"/>
    <w:rsid w:val="007F4738"/>
    <w:rsid w:val="007F79B7"/>
    <w:rsid w:val="00811654"/>
    <w:rsid w:val="008136F5"/>
    <w:rsid w:val="00823E4A"/>
    <w:rsid w:val="00826951"/>
    <w:rsid w:val="008359D4"/>
    <w:rsid w:val="00847FCF"/>
    <w:rsid w:val="00866868"/>
    <w:rsid w:val="00871BB2"/>
    <w:rsid w:val="00874A6D"/>
    <w:rsid w:val="00886DBC"/>
    <w:rsid w:val="00890BE1"/>
    <w:rsid w:val="008A5C89"/>
    <w:rsid w:val="008A6F91"/>
    <w:rsid w:val="008C4A19"/>
    <w:rsid w:val="008D0B9B"/>
    <w:rsid w:val="008D5254"/>
    <w:rsid w:val="008F5B60"/>
    <w:rsid w:val="00900F1C"/>
    <w:rsid w:val="00913700"/>
    <w:rsid w:val="00913882"/>
    <w:rsid w:val="00915669"/>
    <w:rsid w:val="00934526"/>
    <w:rsid w:val="00934FA3"/>
    <w:rsid w:val="009403F1"/>
    <w:rsid w:val="00950961"/>
    <w:rsid w:val="00957D3C"/>
    <w:rsid w:val="00972F74"/>
    <w:rsid w:val="0097640B"/>
    <w:rsid w:val="00983197"/>
    <w:rsid w:val="00985387"/>
    <w:rsid w:val="00991322"/>
    <w:rsid w:val="00997430"/>
    <w:rsid w:val="009C6F97"/>
    <w:rsid w:val="009D79B6"/>
    <w:rsid w:val="009E55A1"/>
    <w:rsid w:val="009F444F"/>
    <w:rsid w:val="009F69EF"/>
    <w:rsid w:val="009F6C94"/>
    <w:rsid w:val="00A02BEC"/>
    <w:rsid w:val="00A13F32"/>
    <w:rsid w:val="00A227E3"/>
    <w:rsid w:val="00A419F9"/>
    <w:rsid w:val="00A50543"/>
    <w:rsid w:val="00A52E26"/>
    <w:rsid w:val="00A6079C"/>
    <w:rsid w:val="00A71D6F"/>
    <w:rsid w:val="00A83082"/>
    <w:rsid w:val="00AB5286"/>
    <w:rsid w:val="00AD0F04"/>
    <w:rsid w:val="00AD476A"/>
    <w:rsid w:val="00AE1973"/>
    <w:rsid w:val="00AE20B7"/>
    <w:rsid w:val="00AE70D3"/>
    <w:rsid w:val="00AF51CA"/>
    <w:rsid w:val="00B0438B"/>
    <w:rsid w:val="00B114AD"/>
    <w:rsid w:val="00B15EF5"/>
    <w:rsid w:val="00B23C3C"/>
    <w:rsid w:val="00B26699"/>
    <w:rsid w:val="00B317B1"/>
    <w:rsid w:val="00B31959"/>
    <w:rsid w:val="00B42DFC"/>
    <w:rsid w:val="00B47B8D"/>
    <w:rsid w:val="00B50A27"/>
    <w:rsid w:val="00B707FD"/>
    <w:rsid w:val="00B735AF"/>
    <w:rsid w:val="00B76556"/>
    <w:rsid w:val="00B76775"/>
    <w:rsid w:val="00BB77D3"/>
    <w:rsid w:val="00BD1B53"/>
    <w:rsid w:val="00BD2859"/>
    <w:rsid w:val="00BD6D02"/>
    <w:rsid w:val="00BE4057"/>
    <w:rsid w:val="00BF0321"/>
    <w:rsid w:val="00C0067A"/>
    <w:rsid w:val="00C00850"/>
    <w:rsid w:val="00C07A2C"/>
    <w:rsid w:val="00C106DF"/>
    <w:rsid w:val="00C245F9"/>
    <w:rsid w:val="00C279CC"/>
    <w:rsid w:val="00C41392"/>
    <w:rsid w:val="00C43C83"/>
    <w:rsid w:val="00C52336"/>
    <w:rsid w:val="00C62F02"/>
    <w:rsid w:val="00C640CF"/>
    <w:rsid w:val="00C66152"/>
    <w:rsid w:val="00C81932"/>
    <w:rsid w:val="00C83A8B"/>
    <w:rsid w:val="00CA606F"/>
    <w:rsid w:val="00CB4CEA"/>
    <w:rsid w:val="00CB5532"/>
    <w:rsid w:val="00CE1F7C"/>
    <w:rsid w:val="00CE5D91"/>
    <w:rsid w:val="00CF0FB9"/>
    <w:rsid w:val="00D0520E"/>
    <w:rsid w:val="00D20C67"/>
    <w:rsid w:val="00D2261E"/>
    <w:rsid w:val="00D31C38"/>
    <w:rsid w:val="00D42398"/>
    <w:rsid w:val="00D438DE"/>
    <w:rsid w:val="00D457C2"/>
    <w:rsid w:val="00D45861"/>
    <w:rsid w:val="00D63B18"/>
    <w:rsid w:val="00D715DB"/>
    <w:rsid w:val="00D80E18"/>
    <w:rsid w:val="00D81BD9"/>
    <w:rsid w:val="00D94D83"/>
    <w:rsid w:val="00DA698B"/>
    <w:rsid w:val="00DB519C"/>
    <w:rsid w:val="00DC036A"/>
    <w:rsid w:val="00DC25CB"/>
    <w:rsid w:val="00DD6817"/>
    <w:rsid w:val="00DD787B"/>
    <w:rsid w:val="00DE2597"/>
    <w:rsid w:val="00DE5997"/>
    <w:rsid w:val="00DF307F"/>
    <w:rsid w:val="00E016B8"/>
    <w:rsid w:val="00E33697"/>
    <w:rsid w:val="00E450AE"/>
    <w:rsid w:val="00E52391"/>
    <w:rsid w:val="00E559B8"/>
    <w:rsid w:val="00E57CD8"/>
    <w:rsid w:val="00E87359"/>
    <w:rsid w:val="00E93F01"/>
    <w:rsid w:val="00E94673"/>
    <w:rsid w:val="00E96FBF"/>
    <w:rsid w:val="00EA299A"/>
    <w:rsid w:val="00EA7003"/>
    <w:rsid w:val="00EA7C6C"/>
    <w:rsid w:val="00ED07F9"/>
    <w:rsid w:val="00ED7FBA"/>
    <w:rsid w:val="00F0280B"/>
    <w:rsid w:val="00F04561"/>
    <w:rsid w:val="00F3127A"/>
    <w:rsid w:val="00F34D8E"/>
    <w:rsid w:val="00F6209F"/>
    <w:rsid w:val="00F66DDC"/>
    <w:rsid w:val="00F73D1E"/>
    <w:rsid w:val="00F807B8"/>
    <w:rsid w:val="00FA19B5"/>
    <w:rsid w:val="00FB0248"/>
    <w:rsid w:val="00FB2206"/>
    <w:rsid w:val="00FC4362"/>
    <w:rsid w:val="00FD44B7"/>
    <w:rsid w:val="00FE108B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F5FE"/>
  <w15:chartTrackingRefBased/>
  <w15:docId w15:val="{80269B46-9802-4850-8C8E-4AE4C209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DA0F6085484BBD6017CA36DB9D3E" ma:contentTypeVersion="7" ma:contentTypeDescription="Create a new document." ma:contentTypeScope="" ma:versionID="fa2df628d39b07996f89fd89ef9ef8b3">
  <xsd:schema xmlns:xsd="http://www.w3.org/2001/XMLSchema" xmlns:xs="http://www.w3.org/2001/XMLSchema" xmlns:p="http://schemas.microsoft.com/office/2006/metadata/properties" xmlns:ns3="7c1e4c65-c5cd-44a6-bc87-37d8f4640637" targetNamespace="http://schemas.microsoft.com/office/2006/metadata/properties" ma:root="true" ma:fieldsID="8cf4808063378c87f5ad2f0f0f47136a" ns3:_="">
    <xsd:import namespace="7c1e4c65-c5cd-44a6-bc87-37d8f4640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4c65-c5cd-44a6-bc87-37d8f4640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1e4c65-c5cd-44a6-bc87-37d8f46406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86A46-552B-4E68-9F16-CD7A31540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4c65-c5cd-44a6-bc87-37d8f4640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FB2F3-7242-42E7-8916-AB471CDF0C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c1e4c65-c5cd-44a6-bc87-37d8f46406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9AD9EB-2B05-4B30-88DA-CEFADFBA4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Long</dc:creator>
  <cp:keywords/>
  <dc:description/>
  <cp:lastModifiedBy>Mindy Peterson-Lindsey</cp:lastModifiedBy>
  <cp:revision>2</cp:revision>
  <cp:lastPrinted>2024-03-21T16:13:00Z</cp:lastPrinted>
  <dcterms:created xsi:type="dcterms:W3CDTF">2024-04-22T11:48:00Z</dcterms:created>
  <dcterms:modified xsi:type="dcterms:W3CDTF">2024-04-22T11:48:00Z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0x010100CEECDA0F6085484BBD6017CA36DB9D3E</vt:lpwstr>
  </property>
</Properties>
</file>