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84CAA5" w14:textId="09F47B9A" w:rsidR="005E2533" w:rsidRPr="009D79B6" w:rsidRDefault="00E87359" w:rsidP="009D79B6">
      <w:pPr>
        <w:spacing w:after="0"/>
        <w:jc w:val="center"/>
        <w:rPr>
          <w:rFonts w:ascii="Arial" w:hAnsi="Arial" w:cs="Arial"/>
          <w:b/>
          <w:bCs/>
          <w:sz w:val="24"/>
          <w:szCs w:val="24"/>
          <w:vertAlign w:val="superscript"/>
        </w:rPr>
      </w:pPr>
      <w:r w:rsidRPr="007F3F53">
        <w:rPr>
          <w:rFonts w:ascii="Arial" w:hAnsi="Arial" w:cs="Arial"/>
          <w:b/>
          <w:bCs/>
          <w:sz w:val="24"/>
          <w:szCs w:val="24"/>
        </w:rPr>
        <w:t xml:space="preserve">Menu for week of </w:t>
      </w:r>
      <w:r w:rsidR="003B050D">
        <w:rPr>
          <w:rFonts w:ascii="Arial" w:hAnsi="Arial" w:cs="Arial"/>
          <w:b/>
          <w:bCs/>
          <w:sz w:val="24"/>
          <w:szCs w:val="24"/>
        </w:rPr>
        <w:t>April 15</w:t>
      </w:r>
      <w:r w:rsidR="003B050D" w:rsidRPr="003B050D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200F66" w:rsidRPr="007F3F53">
        <w:rPr>
          <w:rFonts w:ascii="Arial" w:hAnsi="Arial" w:cs="Arial"/>
          <w:b/>
          <w:bCs/>
          <w:sz w:val="24"/>
          <w:szCs w:val="24"/>
        </w:rPr>
        <w:t xml:space="preserve">, </w:t>
      </w:r>
      <w:r w:rsidR="00826951" w:rsidRPr="007F3F53">
        <w:rPr>
          <w:rFonts w:ascii="Arial" w:hAnsi="Arial" w:cs="Arial"/>
          <w:b/>
          <w:bCs/>
          <w:sz w:val="24"/>
          <w:szCs w:val="24"/>
        </w:rPr>
        <w:t>202</w:t>
      </w:r>
      <w:r w:rsidR="00145210" w:rsidRPr="007F3F53">
        <w:rPr>
          <w:rFonts w:ascii="Arial" w:hAnsi="Arial" w:cs="Arial"/>
          <w:b/>
          <w:bCs/>
          <w:sz w:val="24"/>
          <w:szCs w:val="24"/>
        </w:rPr>
        <w:t>3</w:t>
      </w:r>
    </w:p>
    <w:p w14:paraId="5FC59809" w14:textId="55620C7B" w:rsidR="00E87359" w:rsidRPr="007F3F53" w:rsidRDefault="00E87359" w:rsidP="00E87359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7F3F53">
        <w:rPr>
          <w:rFonts w:ascii="Arial" w:hAnsi="Arial" w:cs="Arial"/>
          <w:sz w:val="24"/>
          <w:szCs w:val="24"/>
          <w:u w:val="single"/>
        </w:rPr>
        <w:t>Monday</w:t>
      </w:r>
      <w:r w:rsidR="00934FA3" w:rsidRPr="007F3F53">
        <w:rPr>
          <w:rFonts w:ascii="Arial" w:hAnsi="Arial" w:cs="Arial"/>
          <w:sz w:val="24"/>
          <w:szCs w:val="24"/>
          <w:u w:val="single"/>
        </w:rPr>
        <w:t>:</w:t>
      </w:r>
      <w:r w:rsidR="00826951" w:rsidRPr="007F3F53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3D2C3DE0" w14:textId="77777777" w:rsidR="00F36342" w:rsidRDefault="00F36342" w:rsidP="00F3634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Fiesta burgers (hamburger, pepper jack cheese, lettuce, tomato, chipotle ranch, crispy jalapenos) $7.00</w:t>
      </w:r>
    </w:p>
    <w:p w14:paraId="654E9A35" w14:textId="77777777" w:rsidR="00F36342" w:rsidRDefault="00F36342" w:rsidP="00F3634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Tater tots $1.75 – add queso </w:t>
      </w:r>
      <w:proofErr w:type="gramStart"/>
      <w:r>
        <w:rPr>
          <w:rFonts w:ascii="Arial" w:hAnsi="Arial" w:cs="Arial"/>
          <w:sz w:val="24"/>
          <w:szCs w:val="24"/>
        </w:rPr>
        <w:t>$0.75</w:t>
      </w:r>
      <w:proofErr w:type="gramEnd"/>
    </w:p>
    <w:p w14:paraId="01FD9E51" w14:textId="012D1B3C" w:rsidR="00F36342" w:rsidRDefault="000D7234" w:rsidP="00E8735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Vegetable lasagna $5.00</w:t>
      </w:r>
    </w:p>
    <w:p w14:paraId="08FF4A73" w14:textId="594629A2" w:rsidR="000D7234" w:rsidRDefault="00664EA9" w:rsidP="00E8735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Prince Edward vegetables $1.25</w:t>
      </w:r>
    </w:p>
    <w:p w14:paraId="2760B0CB" w14:textId="54DEB984" w:rsidR="00261ABD" w:rsidRDefault="005A2542" w:rsidP="00E8735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Soup: </w:t>
      </w:r>
      <w:r w:rsidR="00664EA9">
        <w:rPr>
          <w:rFonts w:ascii="Arial" w:hAnsi="Arial" w:cs="Arial"/>
          <w:sz w:val="24"/>
          <w:szCs w:val="24"/>
        </w:rPr>
        <w:t>Minestrone</w:t>
      </w:r>
      <w:r>
        <w:rPr>
          <w:rFonts w:ascii="Arial" w:hAnsi="Arial" w:cs="Arial"/>
          <w:sz w:val="24"/>
          <w:szCs w:val="24"/>
        </w:rPr>
        <w:t xml:space="preserve"> $3.00</w:t>
      </w:r>
    </w:p>
    <w:p w14:paraId="18E17E62" w14:textId="77777777" w:rsidR="00261ABD" w:rsidRPr="007F3F53" w:rsidRDefault="00261ABD" w:rsidP="00E87359">
      <w:pPr>
        <w:spacing w:after="0"/>
        <w:rPr>
          <w:rFonts w:ascii="Arial" w:hAnsi="Arial" w:cs="Arial"/>
          <w:sz w:val="24"/>
          <w:szCs w:val="24"/>
        </w:rPr>
      </w:pPr>
    </w:p>
    <w:p w14:paraId="3ABC419B" w14:textId="3589F1E8" w:rsidR="00C106DF" w:rsidRDefault="00C106DF" w:rsidP="00C106DF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Tuesday:</w:t>
      </w:r>
    </w:p>
    <w:p w14:paraId="72F69BD3" w14:textId="134B888B" w:rsidR="00AE70D3" w:rsidRDefault="003B050D" w:rsidP="00C106D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Cuban sandwiches (pulled pork, ham, </w:t>
      </w:r>
      <w:r w:rsidR="00346A7A">
        <w:rPr>
          <w:rFonts w:ascii="Arial" w:hAnsi="Arial" w:cs="Arial"/>
          <w:sz w:val="24"/>
          <w:szCs w:val="24"/>
        </w:rPr>
        <w:t>Swiss cheese, Dijon mustard, pickles)</w:t>
      </w:r>
      <w:r w:rsidR="00AB528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B5286">
        <w:rPr>
          <w:rFonts w:ascii="Arial" w:hAnsi="Arial" w:cs="Arial"/>
          <w:sz w:val="24"/>
          <w:szCs w:val="24"/>
        </w:rPr>
        <w:t>$6.00</w:t>
      </w:r>
      <w:proofErr w:type="gramEnd"/>
    </w:p>
    <w:p w14:paraId="4076D522" w14:textId="5F212E8A" w:rsidR="005C1829" w:rsidRDefault="00346A7A" w:rsidP="00C106D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Fries $1.75</w:t>
      </w:r>
    </w:p>
    <w:p w14:paraId="4CFFF3C6" w14:textId="0B0EFCE3" w:rsidR="00261ABD" w:rsidRDefault="00AB5286" w:rsidP="00C106D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Glazed carrots $1.25</w:t>
      </w:r>
    </w:p>
    <w:p w14:paraId="2B20BD60" w14:textId="5D5A26E8" w:rsidR="00AB5286" w:rsidRDefault="005C1829" w:rsidP="00C106D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Fried chicken honey mustard salad $6.00</w:t>
      </w:r>
    </w:p>
    <w:p w14:paraId="4568697A" w14:textId="3F9A1DC8" w:rsidR="00261ABD" w:rsidRDefault="00261ABD" w:rsidP="00C106D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Soup: </w:t>
      </w:r>
      <w:r w:rsidR="00F36342">
        <w:rPr>
          <w:rFonts w:ascii="Arial" w:hAnsi="Arial" w:cs="Arial"/>
          <w:sz w:val="24"/>
          <w:szCs w:val="24"/>
        </w:rPr>
        <w:t>Chili</w:t>
      </w:r>
      <w:r w:rsidR="0076069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$3.00</w:t>
      </w:r>
    </w:p>
    <w:p w14:paraId="042D976D" w14:textId="77777777" w:rsidR="001937C0" w:rsidRPr="007F3F53" w:rsidRDefault="001937C0" w:rsidP="00E87359">
      <w:pPr>
        <w:spacing w:after="0"/>
        <w:rPr>
          <w:rFonts w:ascii="Arial" w:hAnsi="Arial" w:cs="Arial"/>
          <w:sz w:val="24"/>
          <w:szCs w:val="24"/>
        </w:rPr>
      </w:pPr>
    </w:p>
    <w:p w14:paraId="05AD10D4" w14:textId="48E9A79D" w:rsidR="00826951" w:rsidRPr="007F3F53" w:rsidRDefault="00826951" w:rsidP="00826951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7F3F53">
        <w:rPr>
          <w:rFonts w:ascii="Arial" w:hAnsi="Arial" w:cs="Arial"/>
          <w:sz w:val="24"/>
          <w:szCs w:val="24"/>
          <w:u w:val="single"/>
        </w:rPr>
        <w:t>Wednesday:</w:t>
      </w:r>
    </w:p>
    <w:p w14:paraId="7341E829" w14:textId="117EF5C5" w:rsidR="00346A7A" w:rsidRDefault="00F36342" w:rsidP="00E8735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Nashville hot chicken wraps (fried chicken pieces, shredded cheese, lettuce, pickles, Nashville hot sauce) $6.00</w:t>
      </w:r>
    </w:p>
    <w:p w14:paraId="09A29081" w14:textId="78473353" w:rsidR="003A6A3D" w:rsidRDefault="00F36342" w:rsidP="00E8735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Homemade chips $1.75</w:t>
      </w:r>
    </w:p>
    <w:p w14:paraId="56EC0A2E" w14:textId="0FD33C70" w:rsidR="00603238" w:rsidRDefault="00603238" w:rsidP="00E8735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Spaghetti with meat sauce $5.00</w:t>
      </w:r>
    </w:p>
    <w:p w14:paraId="08B7C78C" w14:textId="6B7CF071" w:rsidR="00603238" w:rsidRDefault="00603238" w:rsidP="00E8735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Garlic bread $0.50</w:t>
      </w:r>
    </w:p>
    <w:p w14:paraId="1928ED65" w14:textId="2936058C" w:rsidR="00603238" w:rsidRDefault="00603238" w:rsidP="00E8735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Peas $1.25</w:t>
      </w:r>
    </w:p>
    <w:p w14:paraId="5A6595D1" w14:textId="1893AC20" w:rsidR="008359D4" w:rsidRPr="007F3F53" w:rsidRDefault="00CE5D91" w:rsidP="00E87359">
      <w:pPr>
        <w:spacing w:after="0"/>
        <w:rPr>
          <w:rFonts w:ascii="Arial" w:hAnsi="Arial" w:cs="Arial"/>
          <w:sz w:val="24"/>
          <w:szCs w:val="24"/>
        </w:rPr>
      </w:pPr>
      <w:r w:rsidRPr="007F3F53">
        <w:rPr>
          <w:rFonts w:ascii="Arial" w:hAnsi="Arial" w:cs="Arial"/>
          <w:sz w:val="24"/>
          <w:szCs w:val="24"/>
        </w:rPr>
        <w:t>Soup:</w:t>
      </w:r>
      <w:r w:rsidR="005164DA" w:rsidRPr="007F3F53">
        <w:rPr>
          <w:rFonts w:ascii="Arial" w:hAnsi="Arial" w:cs="Arial"/>
          <w:sz w:val="24"/>
          <w:szCs w:val="24"/>
        </w:rPr>
        <w:t xml:space="preserve">  </w:t>
      </w:r>
      <w:r w:rsidR="00664EA9">
        <w:rPr>
          <w:rFonts w:ascii="Arial" w:hAnsi="Arial" w:cs="Arial"/>
          <w:sz w:val="24"/>
          <w:szCs w:val="24"/>
        </w:rPr>
        <w:t>Broccoli cheese</w:t>
      </w:r>
      <w:r w:rsidR="00890BE1" w:rsidRPr="007F3F53">
        <w:rPr>
          <w:rFonts w:ascii="Arial" w:hAnsi="Arial" w:cs="Arial"/>
          <w:sz w:val="24"/>
          <w:szCs w:val="24"/>
        </w:rPr>
        <w:t xml:space="preserve"> </w:t>
      </w:r>
      <w:r w:rsidRPr="007F3F53">
        <w:rPr>
          <w:rFonts w:ascii="Arial" w:hAnsi="Arial" w:cs="Arial"/>
          <w:sz w:val="24"/>
          <w:szCs w:val="24"/>
        </w:rPr>
        <w:t>$3.00</w:t>
      </w:r>
    </w:p>
    <w:p w14:paraId="3AC83CD7" w14:textId="77777777" w:rsidR="008359D4" w:rsidRPr="007F3F53" w:rsidRDefault="008359D4" w:rsidP="00E87359">
      <w:pPr>
        <w:spacing w:after="0"/>
        <w:rPr>
          <w:rFonts w:ascii="Arial" w:hAnsi="Arial" w:cs="Arial"/>
          <w:sz w:val="24"/>
          <w:szCs w:val="24"/>
        </w:rPr>
      </w:pPr>
    </w:p>
    <w:p w14:paraId="24F1B192" w14:textId="77777777" w:rsidR="00603238" w:rsidRDefault="003117F2" w:rsidP="006E5E26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7F3F53">
        <w:rPr>
          <w:rFonts w:ascii="Arial" w:hAnsi="Arial" w:cs="Arial"/>
          <w:sz w:val="24"/>
          <w:szCs w:val="24"/>
          <w:u w:val="single"/>
        </w:rPr>
        <w:t>Thursday:</w:t>
      </w:r>
    </w:p>
    <w:p w14:paraId="7DCC3A4A" w14:textId="69F079D5" w:rsidR="005F78C4" w:rsidRDefault="00603238" w:rsidP="006E5E26">
      <w:pPr>
        <w:spacing w:after="0"/>
        <w:rPr>
          <w:rFonts w:ascii="Arial" w:hAnsi="Arial" w:cs="Arial"/>
          <w:sz w:val="24"/>
          <w:szCs w:val="24"/>
        </w:rPr>
      </w:pPr>
      <w:r w:rsidRPr="00603238">
        <w:rPr>
          <w:rFonts w:ascii="Arial" w:hAnsi="Arial" w:cs="Arial"/>
          <w:sz w:val="24"/>
          <w:szCs w:val="24"/>
        </w:rPr>
        <w:t>Garlic herb</w:t>
      </w:r>
      <w:r>
        <w:rPr>
          <w:rFonts w:ascii="Arial" w:hAnsi="Arial" w:cs="Arial"/>
          <w:sz w:val="24"/>
          <w:szCs w:val="24"/>
        </w:rPr>
        <w:t xml:space="preserve"> pork chop $5.00</w:t>
      </w:r>
    </w:p>
    <w:p w14:paraId="1E9DDDCD" w14:textId="0076E9DD" w:rsidR="00603238" w:rsidRDefault="00603238" w:rsidP="006E5E2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Mashed potatoes and gravy $1.75</w:t>
      </w:r>
    </w:p>
    <w:p w14:paraId="469B83FD" w14:textId="2623D5DE" w:rsidR="00603238" w:rsidRDefault="00603238" w:rsidP="006E5E2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Green beans with bacon and onion $1.25</w:t>
      </w:r>
    </w:p>
    <w:p w14:paraId="3BA4E4BD" w14:textId="5578A15C" w:rsidR="00603238" w:rsidRPr="00603238" w:rsidRDefault="00603238" w:rsidP="006E5E26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Thai peanut crunch salad $5.00 / add chicken </w:t>
      </w:r>
      <w:proofErr w:type="gramStart"/>
      <w:r>
        <w:rPr>
          <w:rFonts w:ascii="Arial" w:hAnsi="Arial" w:cs="Arial"/>
          <w:sz w:val="24"/>
          <w:szCs w:val="24"/>
        </w:rPr>
        <w:t>$2.00</w:t>
      </w:r>
      <w:proofErr w:type="gramEnd"/>
    </w:p>
    <w:p w14:paraId="16909596" w14:textId="52883B16" w:rsidR="00CE5D91" w:rsidRPr="007F3F53" w:rsidRDefault="00CE5D91" w:rsidP="00E87359">
      <w:pPr>
        <w:spacing w:after="0"/>
        <w:rPr>
          <w:rFonts w:ascii="Arial" w:hAnsi="Arial" w:cs="Arial"/>
          <w:sz w:val="24"/>
          <w:szCs w:val="24"/>
        </w:rPr>
      </w:pPr>
      <w:r w:rsidRPr="007F3F53">
        <w:rPr>
          <w:rFonts w:ascii="Arial" w:hAnsi="Arial" w:cs="Arial"/>
          <w:sz w:val="24"/>
          <w:szCs w:val="24"/>
        </w:rPr>
        <w:t xml:space="preserve">Soup: </w:t>
      </w:r>
      <w:r w:rsidR="00145210" w:rsidRPr="007F3F53">
        <w:rPr>
          <w:rFonts w:ascii="Arial" w:hAnsi="Arial" w:cs="Arial"/>
          <w:sz w:val="24"/>
          <w:szCs w:val="24"/>
        </w:rPr>
        <w:t xml:space="preserve"> </w:t>
      </w:r>
      <w:r w:rsidR="00AB5286">
        <w:rPr>
          <w:rFonts w:ascii="Arial" w:hAnsi="Arial" w:cs="Arial"/>
          <w:sz w:val="24"/>
          <w:szCs w:val="24"/>
        </w:rPr>
        <w:t>Stuffed green pepper</w:t>
      </w:r>
      <w:r w:rsidR="00913700">
        <w:rPr>
          <w:rFonts w:ascii="Arial" w:hAnsi="Arial" w:cs="Arial"/>
          <w:sz w:val="24"/>
          <w:szCs w:val="24"/>
        </w:rPr>
        <w:t xml:space="preserve"> </w:t>
      </w:r>
      <w:r w:rsidRPr="007F3F53">
        <w:rPr>
          <w:rFonts w:ascii="Arial" w:hAnsi="Arial" w:cs="Arial"/>
          <w:sz w:val="24"/>
          <w:szCs w:val="24"/>
        </w:rPr>
        <w:t>$3.00</w:t>
      </w:r>
    </w:p>
    <w:p w14:paraId="7460CD8F" w14:textId="77777777" w:rsidR="008359D4" w:rsidRPr="007F3F53" w:rsidRDefault="008359D4" w:rsidP="00E87359">
      <w:pPr>
        <w:spacing w:after="0"/>
        <w:rPr>
          <w:rFonts w:ascii="Arial" w:hAnsi="Arial" w:cs="Arial"/>
          <w:sz w:val="24"/>
          <w:szCs w:val="24"/>
        </w:rPr>
      </w:pPr>
    </w:p>
    <w:p w14:paraId="030E882C" w14:textId="6747F15A" w:rsidR="006E1104" w:rsidRPr="007F3F53" w:rsidRDefault="00985387" w:rsidP="00E87359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7F3F53">
        <w:rPr>
          <w:rFonts w:ascii="Arial" w:hAnsi="Arial" w:cs="Arial"/>
          <w:sz w:val="24"/>
          <w:szCs w:val="24"/>
          <w:u w:val="single"/>
        </w:rPr>
        <w:t>Friday:</w:t>
      </w:r>
    </w:p>
    <w:p w14:paraId="5C07A5A0" w14:textId="5FE9688C" w:rsidR="001C1934" w:rsidRDefault="00664EA9" w:rsidP="001C193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Buffalo chicken sandwiches with lettuce and tomato $6.00</w:t>
      </w:r>
    </w:p>
    <w:p w14:paraId="385B1E01" w14:textId="3528F273" w:rsidR="00664EA9" w:rsidRDefault="00664EA9" w:rsidP="001C1934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Fries $1.75</w:t>
      </w:r>
    </w:p>
    <w:p w14:paraId="5614348B" w14:textId="54EF02B4" w:rsidR="001C1934" w:rsidRDefault="00664EA9" w:rsidP="001C1934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Key West vegetables $1.25</w:t>
      </w:r>
    </w:p>
    <w:p w14:paraId="02BFF098" w14:textId="630135E7" w:rsidR="00664EA9" w:rsidRDefault="00603238" w:rsidP="001C1934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Biscuits and gravy $5.00 (2) / $2.50 (1)</w:t>
      </w:r>
    </w:p>
    <w:p w14:paraId="6C6EF176" w14:textId="56D4F38F" w:rsidR="0024078B" w:rsidRDefault="00603238" w:rsidP="001C1934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French toast sticks (5) with syrup $4.00 </w:t>
      </w:r>
    </w:p>
    <w:p w14:paraId="6965F3E5" w14:textId="27A5F703" w:rsidR="00603238" w:rsidRPr="006D5491" w:rsidRDefault="00603238" w:rsidP="001C1934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Soup:  Chicken wild rice $3.00</w:t>
      </w:r>
    </w:p>
    <w:sectPr w:rsidR="00603238" w:rsidRPr="006D5491" w:rsidSect="00595D8E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5E3B61"/>
    <w:multiLevelType w:val="hybridMultilevel"/>
    <w:tmpl w:val="77765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331A9"/>
    <w:multiLevelType w:val="hybridMultilevel"/>
    <w:tmpl w:val="B7D2A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227289"/>
    <w:multiLevelType w:val="hybridMultilevel"/>
    <w:tmpl w:val="69DA2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4684271">
    <w:abstractNumId w:val="1"/>
  </w:num>
  <w:num w:numId="2" w16cid:durableId="680426626">
    <w:abstractNumId w:val="0"/>
  </w:num>
  <w:num w:numId="3" w16cid:durableId="74919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359"/>
    <w:rsid w:val="00000036"/>
    <w:rsid w:val="00001CBF"/>
    <w:rsid w:val="00044992"/>
    <w:rsid w:val="00057073"/>
    <w:rsid w:val="00070D33"/>
    <w:rsid w:val="000719FF"/>
    <w:rsid w:val="000C6E31"/>
    <w:rsid w:val="000D38C7"/>
    <w:rsid w:val="000D7234"/>
    <w:rsid w:val="000E0AE7"/>
    <w:rsid w:val="000E5632"/>
    <w:rsid w:val="000E579D"/>
    <w:rsid w:val="000F292A"/>
    <w:rsid w:val="001105C5"/>
    <w:rsid w:val="001135C9"/>
    <w:rsid w:val="001255A4"/>
    <w:rsid w:val="0013336D"/>
    <w:rsid w:val="00145210"/>
    <w:rsid w:val="001935CA"/>
    <w:rsid w:val="001937C0"/>
    <w:rsid w:val="001B1A21"/>
    <w:rsid w:val="001C1934"/>
    <w:rsid w:val="001C5B3A"/>
    <w:rsid w:val="001D0ADC"/>
    <w:rsid w:val="001D6FAF"/>
    <w:rsid w:val="001E2C0F"/>
    <w:rsid w:val="001E771D"/>
    <w:rsid w:val="00200F66"/>
    <w:rsid w:val="00207386"/>
    <w:rsid w:val="002204D4"/>
    <w:rsid w:val="00223E75"/>
    <w:rsid w:val="0023396B"/>
    <w:rsid w:val="00235FF4"/>
    <w:rsid w:val="0024078B"/>
    <w:rsid w:val="00252A2B"/>
    <w:rsid w:val="002613B2"/>
    <w:rsid w:val="00261ABD"/>
    <w:rsid w:val="002777C4"/>
    <w:rsid w:val="00297E45"/>
    <w:rsid w:val="002F47DD"/>
    <w:rsid w:val="002F61B7"/>
    <w:rsid w:val="003117F2"/>
    <w:rsid w:val="00323C23"/>
    <w:rsid w:val="003315DB"/>
    <w:rsid w:val="0033420C"/>
    <w:rsid w:val="00346A7A"/>
    <w:rsid w:val="003476BD"/>
    <w:rsid w:val="003A508F"/>
    <w:rsid w:val="003A6A3D"/>
    <w:rsid w:val="003B050D"/>
    <w:rsid w:val="003B0F5C"/>
    <w:rsid w:val="003B7F0E"/>
    <w:rsid w:val="003C2E2C"/>
    <w:rsid w:val="003C2E61"/>
    <w:rsid w:val="003C35E8"/>
    <w:rsid w:val="003C4399"/>
    <w:rsid w:val="003E47CE"/>
    <w:rsid w:val="003F3F5B"/>
    <w:rsid w:val="003F58C5"/>
    <w:rsid w:val="00401FE7"/>
    <w:rsid w:val="00411100"/>
    <w:rsid w:val="00411F5F"/>
    <w:rsid w:val="00420CF4"/>
    <w:rsid w:val="004426AC"/>
    <w:rsid w:val="004535DB"/>
    <w:rsid w:val="00453DBB"/>
    <w:rsid w:val="0046298D"/>
    <w:rsid w:val="004664AA"/>
    <w:rsid w:val="00473224"/>
    <w:rsid w:val="00477DB5"/>
    <w:rsid w:val="00482227"/>
    <w:rsid w:val="004916DC"/>
    <w:rsid w:val="00494A18"/>
    <w:rsid w:val="004C7840"/>
    <w:rsid w:val="004D0058"/>
    <w:rsid w:val="004D06DE"/>
    <w:rsid w:val="004E3ACB"/>
    <w:rsid w:val="00506281"/>
    <w:rsid w:val="00507ABF"/>
    <w:rsid w:val="00515EE4"/>
    <w:rsid w:val="005164DA"/>
    <w:rsid w:val="00523C77"/>
    <w:rsid w:val="00532B27"/>
    <w:rsid w:val="00573B8C"/>
    <w:rsid w:val="00580AF5"/>
    <w:rsid w:val="0059424A"/>
    <w:rsid w:val="00595D8E"/>
    <w:rsid w:val="005A1752"/>
    <w:rsid w:val="005A2542"/>
    <w:rsid w:val="005A6316"/>
    <w:rsid w:val="005C0348"/>
    <w:rsid w:val="005C1829"/>
    <w:rsid w:val="005D2AFE"/>
    <w:rsid w:val="005D44C5"/>
    <w:rsid w:val="005E2533"/>
    <w:rsid w:val="005F78C4"/>
    <w:rsid w:val="006010F3"/>
    <w:rsid w:val="00603238"/>
    <w:rsid w:val="00607089"/>
    <w:rsid w:val="00620A9E"/>
    <w:rsid w:val="006214DC"/>
    <w:rsid w:val="0062544A"/>
    <w:rsid w:val="00637A53"/>
    <w:rsid w:val="00652C63"/>
    <w:rsid w:val="00655085"/>
    <w:rsid w:val="006620AC"/>
    <w:rsid w:val="006620E8"/>
    <w:rsid w:val="00664EA9"/>
    <w:rsid w:val="0069010A"/>
    <w:rsid w:val="00697EAB"/>
    <w:rsid w:val="006A4B91"/>
    <w:rsid w:val="006B3C70"/>
    <w:rsid w:val="006B5491"/>
    <w:rsid w:val="006B6BF5"/>
    <w:rsid w:val="006D5491"/>
    <w:rsid w:val="006E1104"/>
    <w:rsid w:val="006E5E26"/>
    <w:rsid w:val="006F31D7"/>
    <w:rsid w:val="007057B8"/>
    <w:rsid w:val="00712916"/>
    <w:rsid w:val="00715A6C"/>
    <w:rsid w:val="00740C46"/>
    <w:rsid w:val="0074420C"/>
    <w:rsid w:val="0075273E"/>
    <w:rsid w:val="0075384D"/>
    <w:rsid w:val="0076069F"/>
    <w:rsid w:val="007917D3"/>
    <w:rsid w:val="007A1EBC"/>
    <w:rsid w:val="007A2DC2"/>
    <w:rsid w:val="007A3A82"/>
    <w:rsid w:val="007B2DC0"/>
    <w:rsid w:val="007B7359"/>
    <w:rsid w:val="007F3F53"/>
    <w:rsid w:val="007F4738"/>
    <w:rsid w:val="007F79B7"/>
    <w:rsid w:val="00811654"/>
    <w:rsid w:val="008136F5"/>
    <w:rsid w:val="00826951"/>
    <w:rsid w:val="008359D4"/>
    <w:rsid w:val="00847FCF"/>
    <w:rsid w:val="00866868"/>
    <w:rsid w:val="00871BB2"/>
    <w:rsid w:val="00874A6D"/>
    <w:rsid w:val="00886DBC"/>
    <w:rsid w:val="00890BE1"/>
    <w:rsid w:val="008A5C89"/>
    <w:rsid w:val="008A6F91"/>
    <w:rsid w:val="008C4A19"/>
    <w:rsid w:val="008D0B9B"/>
    <w:rsid w:val="008D5254"/>
    <w:rsid w:val="008F5B60"/>
    <w:rsid w:val="00900F1C"/>
    <w:rsid w:val="00913700"/>
    <w:rsid w:val="00913882"/>
    <w:rsid w:val="009240C3"/>
    <w:rsid w:val="00934526"/>
    <w:rsid w:val="00934FA3"/>
    <w:rsid w:val="009403F1"/>
    <w:rsid w:val="00950961"/>
    <w:rsid w:val="00957D3C"/>
    <w:rsid w:val="00972F74"/>
    <w:rsid w:val="0097640B"/>
    <w:rsid w:val="00983197"/>
    <w:rsid w:val="00985387"/>
    <w:rsid w:val="00991322"/>
    <w:rsid w:val="00997430"/>
    <w:rsid w:val="009C6F97"/>
    <w:rsid w:val="009D79B6"/>
    <w:rsid w:val="009E55A1"/>
    <w:rsid w:val="009F444F"/>
    <w:rsid w:val="009F69EF"/>
    <w:rsid w:val="009F6C94"/>
    <w:rsid w:val="00A02BEC"/>
    <w:rsid w:val="00A13F32"/>
    <w:rsid w:val="00A227E3"/>
    <w:rsid w:val="00A419F9"/>
    <w:rsid w:val="00A52E26"/>
    <w:rsid w:val="00A6079C"/>
    <w:rsid w:val="00A71D6F"/>
    <w:rsid w:val="00A83082"/>
    <w:rsid w:val="00AB5286"/>
    <w:rsid w:val="00AD0F04"/>
    <w:rsid w:val="00AD476A"/>
    <w:rsid w:val="00AE20B7"/>
    <w:rsid w:val="00AE70D3"/>
    <w:rsid w:val="00AF51CA"/>
    <w:rsid w:val="00B0438B"/>
    <w:rsid w:val="00B114AD"/>
    <w:rsid w:val="00B15EF5"/>
    <w:rsid w:val="00B23C3C"/>
    <w:rsid w:val="00B317B1"/>
    <w:rsid w:val="00B31959"/>
    <w:rsid w:val="00B42DFC"/>
    <w:rsid w:val="00B47B8D"/>
    <w:rsid w:val="00B707FD"/>
    <w:rsid w:val="00B735AF"/>
    <w:rsid w:val="00B76556"/>
    <w:rsid w:val="00B76775"/>
    <w:rsid w:val="00BB77D3"/>
    <w:rsid w:val="00BD1B53"/>
    <w:rsid w:val="00BD2859"/>
    <w:rsid w:val="00BD6D02"/>
    <w:rsid w:val="00BE4057"/>
    <w:rsid w:val="00BF0321"/>
    <w:rsid w:val="00C0067A"/>
    <w:rsid w:val="00C07A2C"/>
    <w:rsid w:val="00C106DF"/>
    <w:rsid w:val="00C279CC"/>
    <w:rsid w:val="00C41392"/>
    <w:rsid w:val="00C52336"/>
    <w:rsid w:val="00C62F02"/>
    <w:rsid w:val="00C640CF"/>
    <w:rsid w:val="00C66152"/>
    <w:rsid w:val="00C81932"/>
    <w:rsid w:val="00C83A8B"/>
    <w:rsid w:val="00CA606F"/>
    <w:rsid w:val="00CB4CEA"/>
    <w:rsid w:val="00CB5532"/>
    <w:rsid w:val="00CE5D91"/>
    <w:rsid w:val="00CF0FB9"/>
    <w:rsid w:val="00D20C67"/>
    <w:rsid w:val="00D2261E"/>
    <w:rsid w:val="00D31C38"/>
    <w:rsid w:val="00D42398"/>
    <w:rsid w:val="00D45861"/>
    <w:rsid w:val="00D63B18"/>
    <w:rsid w:val="00D715DB"/>
    <w:rsid w:val="00D81BD9"/>
    <w:rsid w:val="00DA698B"/>
    <w:rsid w:val="00DB519C"/>
    <w:rsid w:val="00DC036A"/>
    <w:rsid w:val="00DC25CB"/>
    <w:rsid w:val="00DD58DF"/>
    <w:rsid w:val="00DD6817"/>
    <w:rsid w:val="00DD787B"/>
    <w:rsid w:val="00DE2597"/>
    <w:rsid w:val="00DE5997"/>
    <w:rsid w:val="00DF307F"/>
    <w:rsid w:val="00E016B8"/>
    <w:rsid w:val="00E33697"/>
    <w:rsid w:val="00E450AE"/>
    <w:rsid w:val="00E52391"/>
    <w:rsid w:val="00E559B8"/>
    <w:rsid w:val="00E57CD8"/>
    <w:rsid w:val="00E87359"/>
    <w:rsid w:val="00E93F01"/>
    <w:rsid w:val="00E94673"/>
    <w:rsid w:val="00E96FBF"/>
    <w:rsid w:val="00EA299A"/>
    <w:rsid w:val="00EA7003"/>
    <w:rsid w:val="00EA7C6C"/>
    <w:rsid w:val="00ED07F9"/>
    <w:rsid w:val="00ED7FBA"/>
    <w:rsid w:val="00F0280B"/>
    <w:rsid w:val="00F04561"/>
    <w:rsid w:val="00F3127A"/>
    <w:rsid w:val="00F34D8E"/>
    <w:rsid w:val="00F36342"/>
    <w:rsid w:val="00F6209F"/>
    <w:rsid w:val="00F66DDC"/>
    <w:rsid w:val="00F73D1E"/>
    <w:rsid w:val="00F807B8"/>
    <w:rsid w:val="00FA19B5"/>
    <w:rsid w:val="00FB0248"/>
    <w:rsid w:val="00FB2206"/>
    <w:rsid w:val="00FC4362"/>
    <w:rsid w:val="00FD44B7"/>
    <w:rsid w:val="00FE108B"/>
    <w:rsid w:val="00FE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9F5FE"/>
  <w15:chartTrackingRefBased/>
  <w15:docId w15:val="{80269B46-9802-4850-8C8E-4AE4C209D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03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00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728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c1e4c65-c5cd-44a6-bc87-37d8f464063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ECDA0F6085484BBD6017CA36DB9D3E" ma:contentTypeVersion="7" ma:contentTypeDescription="Create a new document." ma:contentTypeScope="" ma:versionID="fa2df628d39b07996f89fd89ef9ef8b3">
  <xsd:schema xmlns:xsd="http://www.w3.org/2001/XMLSchema" xmlns:xs="http://www.w3.org/2001/XMLSchema" xmlns:p="http://schemas.microsoft.com/office/2006/metadata/properties" xmlns:ns3="7c1e4c65-c5cd-44a6-bc87-37d8f4640637" targetNamespace="http://schemas.microsoft.com/office/2006/metadata/properties" ma:root="true" ma:fieldsID="8cf4808063378c87f5ad2f0f0f47136a" ns3:_="">
    <xsd:import namespace="7c1e4c65-c5cd-44a6-bc87-37d8f464063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e4c65-c5cd-44a6-bc87-37d8f46406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2" nillable="true" ma:displayName="_activity" ma:hidden="true" ma:internalName="_activity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9AD9EB-2B05-4B30-88DA-CEFADFBA4B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5FB2F3-7242-42E7-8916-AB471CDF0C5F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7c1e4c65-c5cd-44a6-bc87-37d8f464063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6586A46-552B-4E68-9F16-CD7A31540F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1e4c65-c5cd-44a6-bc87-37d8f46406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162</Words>
  <Characters>929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Long</dc:creator>
  <cp:keywords/>
  <dc:description/>
  <cp:lastModifiedBy>Mindy Peterson-Lindsey</cp:lastModifiedBy>
  <cp:revision>2</cp:revision>
  <cp:lastPrinted>2024-03-21T16:13:00Z</cp:lastPrinted>
  <dcterms:created xsi:type="dcterms:W3CDTF">2024-04-14T22:45:00Z</dcterms:created>
  <dcterms:modified xsi:type="dcterms:W3CDTF">2024-04-14T22:45:00Z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0x010100CEECDA0F6085484BBD6017CA36DB9D3E</vt:lpwstr>
  </property>
</Properties>
</file>